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A13E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A13E0" w:rsidRPr="00ED4C10" w:rsidRDefault="00DA13E0" w:rsidP="00DA1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A8AC42" w:rsidR="00DA13E0" w:rsidRPr="000F6F8B" w:rsidRDefault="00DA13E0" w:rsidP="00DA13E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EPALE, Basil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AE52A29" w:rsidR="00DA13E0" w:rsidRPr="000F6F8B" w:rsidRDefault="00DA13E0" w:rsidP="00DA13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700051563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4813C5" w:rsidR="00DA13E0" w:rsidRPr="000F6F8B" w:rsidRDefault="00326C3E" w:rsidP="00DA13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48F13A1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EUDIAH, </w:t>
            </w:r>
            <w:proofErr w:type="spellStart"/>
            <w:r w:rsidRPr="00D13933">
              <w:t>Tiah</w:t>
            </w:r>
            <w:proofErr w:type="spellEnd"/>
            <w:r w:rsidRPr="00D1393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FF0CBD2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96ACD1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3C82A4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GALEA, </w:t>
            </w:r>
            <w:proofErr w:type="spellStart"/>
            <w:r w:rsidRPr="00D13933">
              <w:t>Lorretta</w:t>
            </w:r>
            <w:proofErr w:type="spellEnd"/>
            <w:r w:rsidRPr="00D1393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0BC53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700058178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14AB7C9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B99580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GEORGE, Georgina </w:t>
            </w:r>
            <w:proofErr w:type="spellStart"/>
            <w:r w:rsidRPr="00D13933">
              <w:t>Samo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4D39D61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700054176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A7957FB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5493DA0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GILBERT, </w:t>
            </w:r>
            <w:proofErr w:type="spellStart"/>
            <w:r w:rsidRPr="00D13933">
              <w:t>Deaneth</w:t>
            </w:r>
            <w:proofErr w:type="spellEnd"/>
            <w:r w:rsidRPr="00D1393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5CDDD1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700037513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C3140B5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5A8B85E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B5BA4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88C116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AB7FE3F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FA1A98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085933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7F1766F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HONG, </w:t>
            </w:r>
            <w:proofErr w:type="spellStart"/>
            <w:r w:rsidRPr="00D13933">
              <w:t>Shinorita</w:t>
            </w:r>
            <w:proofErr w:type="spellEnd"/>
            <w:r w:rsidRPr="00D13933">
              <w:t xml:space="preserve"> </w:t>
            </w:r>
            <w:proofErr w:type="spellStart"/>
            <w:r w:rsidRPr="00D13933">
              <w:t>Derina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5596AB9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700065553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F6D47D3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601259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HORESI,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AACC3A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700060597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692EE2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DC0B3B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IDA,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4A7BD9D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700053577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4388E04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221E815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IMBE, Walter Glen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9D1425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700010098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8ACD0E0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BEC210F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ITA, Tracey </w:t>
            </w:r>
            <w:proofErr w:type="spellStart"/>
            <w:r w:rsidRPr="00D13933">
              <w:t>Tinarai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CBD21AD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700063651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8D5D54C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C1D2F8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JOHN,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CC76E3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700064256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64C01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DC83C2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KAHAGA,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BB7776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700036175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A2A1962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86C80AA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KALEA, </w:t>
            </w:r>
            <w:proofErr w:type="spellStart"/>
            <w:r w:rsidRPr="00D13933">
              <w:t>Veilyn</w:t>
            </w:r>
            <w:proofErr w:type="spellEnd"/>
            <w:r w:rsidRPr="00D13933">
              <w:t xml:space="preserve"> Randy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590AFDB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700058931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C1C952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26A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AB743F1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KAOBATA, Clyde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3B6572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700061661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69CADE0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53A74DE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KAVAI, Feliciana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EA2529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700060800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3C70EB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4478B46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KELAEPA, Audrey </w:t>
            </w:r>
            <w:proofErr w:type="spellStart"/>
            <w:r w:rsidRPr="00D13933"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7B6F89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700044966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68C5FFE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16B6B82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KELLY, Christiana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1082BF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700057893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24B6121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18BCFD1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BB04F0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D9D7E5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5D4BD8A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KODIKI,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D7807D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700065265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03C7322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D17922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KOP,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F20BF6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A19E4CC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65BB925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KOTINISO, Maybe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7DA9B6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700056133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E6B534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888ABE4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KUMAKANA, </w:t>
            </w:r>
            <w:proofErr w:type="spellStart"/>
            <w:r w:rsidRPr="00D13933">
              <w:t>Virah</w:t>
            </w:r>
            <w:proofErr w:type="spellEnd"/>
            <w:r w:rsidRPr="00D1393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E370BC4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700062233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666BD95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0CB320C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 xml:space="preserve">LAUGARO, </w:t>
            </w:r>
            <w:proofErr w:type="spellStart"/>
            <w:r w:rsidRPr="00D13933">
              <w:t>Laurish</w:t>
            </w:r>
            <w:proofErr w:type="spellEnd"/>
            <w:r w:rsidRPr="00D1393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E4BDA03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933">
              <w:t>700064908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E83E17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790B67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LEGUVAKA, Austen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5B5C071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700065890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46D27A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A4593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LEVO, Tracey </w:t>
            </w:r>
            <w:proofErr w:type="spellStart"/>
            <w:r w:rsidRPr="006A406B">
              <w:t>Myrie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40036C0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700062810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A97564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741496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LIKOTO, </w:t>
            </w:r>
            <w:proofErr w:type="spellStart"/>
            <w:r w:rsidRPr="006A406B">
              <w:t>Sesi</w:t>
            </w:r>
            <w:proofErr w:type="spellEnd"/>
            <w:r w:rsidRPr="006A40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EAAC71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AD60AE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8A4BE27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LIMONI, </w:t>
            </w:r>
            <w:proofErr w:type="spellStart"/>
            <w:r w:rsidRPr="006A406B">
              <w:t>Edylson</w:t>
            </w:r>
            <w:proofErr w:type="spellEnd"/>
            <w:r w:rsidRPr="006A40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31FE7A9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06D3EB2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26C3E" w:rsidRPr="00ED4C10" w:rsidRDefault="00326C3E" w:rsidP="00326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072439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LINGIA,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F0572C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700040126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0B1964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D90B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BCD806" w14:textId="7378F035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7B81853" w14:textId="6F110E7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LOMULO, Patrick </w:t>
            </w:r>
            <w:proofErr w:type="spellStart"/>
            <w:r w:rsidRPr="006A406B"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8A0032" w14:textId="7C65B53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4536420D" w14:textId="56D9EC4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877D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F24D86" w14:textId="0DEF967F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94D05F" w14:textId="64E5D6B8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LUDA, Kristen </w:t>
            </w:r>
          </w:p>
        </w:tc>
        <w:tc>
          <w:tcPr>
            <w:tcW w:w="2544" w:type="dxa"/>
            <w:shd w:val="clear" w:color="auto" w:fill="auto"/>
            <w:noWrap/>
          </w:tcPr>
          <w:p w14:paraId="670A72F3" w14:textId="606B45A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700065031</w:t>
            </w:r>
          </w:p>
        </w:tc>
        <w:tc>
          <w:tcPr>
            <w:tcW w:w="2946" w:type="dxa"/>
            <w:shd w:val="clear" w:color="auto" w:fill="auto"/>
            <w:noWrap/>
          </w:tcPr>
          <w:p w14:paraId="16E8B516" w14:textId="014AC05B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00DEA0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F8686D" w14:textId="69A9A94D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CAF737" w14:textId="0E5C1EB1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MAENIAPU, Liz </w:t>
            </w:r>
          </w:p>
        </w:tc>
        <w:tc>
          <w:tcPr>
            <w:tcW w:w="2544" w:type="dxa"/>
            <w:shd w:val="clear" w:color="auto" w:fill="auto"/>
            <w:noWrap/>
          </w:tcPr>
          <w:p w14:paraId="037AB5C0" w14:textId="7F122BE9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700040339</w:t>
            </w:r>
          </w:p>
        </w:tc>
        <w:tc>
          <w:tcPr>
            <w:tcW w:w="2946" w:type="dxa"/>
            <w:shd w:val="clear" w:color="auto" w:fill="auto"/>
            <w:noWrap/>
          </w:tcPr>
          <w:p w14:paraId="159B4624" w14:textId="2BC224F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B1197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E4B524" w14:textId="619D7AC2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00623D0" w14:textId="772B9203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569899A2" w14:textId="5D8D6D6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374AC919" w14:textId="52121E7B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6BBC72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8B8CF" w14:textId="21B90817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AD68AD4" w14:textId="15AB136A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MALENDA, </w:t>
            </w:r>
            <w:proofErr w:type="spellStart"/>
            <w:r w:rsidRPr="006A406B">
              <w:t>Betrina</w:t>
            </w:r>
            <w:proofErr w:type="spellEnd"/>
            <w:r w:rsidRPr="006A40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98D89B" w14:textId="5F147ACF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700041911</w:t>
            </w:r>
          </w:p>
        </w:tc>
        <w:tc>
          <w:tcPr>
            <w:tcW w:w="2946" w:type="dxa"/>
            <w:shd w:val="clear" w:color="auto" w:fill="auto"/>
            <w:noWrap/>
          </w:tcPr>
          <w:p w14:paraId="59BA9A3C" w14:textId="1C2843D8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6925E9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DB22C9" w14:textId="63DCA8DC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9D25E9F" w14:textId="2FB844F8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MANAKAKO, Regan Trent</w:t>
            </w:r>
          </w:p>
        </w:tc>
        <w:tc>
          <w:tcPr>
            <w:tcW w:w="2544" w:type="dxa"/>
            <w:shd w:val="clear" w:color="auto" w:fill="auto"/>
            <w:noWrap/>
          </w:tcPr>
          <w:p w14:paraId="5684DF4A" w14:textId="4B3ABBE7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700057796</w:t>
            </w:r>
          </w:p>
        </w:tc>
        <w:tc>
          <w:tcPr>
            <w:tcW w:w="2946" w:type="dxa"/>
            <w:shd w:val="clear" w:color="auto" w:fill="auto"/>
            <w:noWrap/>
          </w:tcPr>
          <w:p w14:paraId="4276F871" w14:textId="4FBF6785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39ABE7D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6F64F8" w14:textId="704ADD71" w:rsidR="00326C3E" w:rsidRPr="00ED4C10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4812176" w14:textId="274776A5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MANATUTONU, Philip </w:t>
            </w:r>
            <w:proofErr w:type="spellStart"/>
            <w:r w:rsidRPr="006A406B">
              <w:t>Rakel</w:t>
            </w:r>
            <w:proofErr w:type="spellEnd"/>
            <w:r w:rsidRPr="006A40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ED7B84" w14:textId="7B9F56B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700051460</w:t>
            </w:r>
          </w:p>
        </w:tc>
        <w:tc>
          <w:tcPr>
            <w:tcW w:w="2946" w:type="dxa"/>
            <w:shd w:val="clear" w:color="auto" w:fill="auto"/>
            <w:noWrap/>
          </w:tcPr>
          <w:p w14:paraId="29A85404" w14:textId="7CF3400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4D8840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5743D7" w14:textId="34944CD5" w:rsidR="00326C3E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74D28C02" w14:textId="2ACF2604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MANENOLO, </w:t>
            </w:r>
            <w:proofErr w:type="spellStart"/>
            <w:r w:rsidRPr="006A406B">
              <w:t>Begnald</w:t>
            </w:r>
            <w:proofErr w:type="spellEnd"/>
            <w:r w:rsidRPr="006A40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522123" w14:textId="67F23873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05CE11A9" w14:textId="1AECC0F6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7961B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D1753" w14:textId="14B89A55" w:rsidR="00326C3E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EA49BA0" w14:textId="526C7B2D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MANU,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4BF3261C" w14:textId="26BE60AA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700043110</w:t>
            </w:r>
          </w:p>
        </w:tc>
        <w:tc>
          <w:tcPr>
            <w:tcW w:w="2946" w:type="dxa"/>
            <w:shd w:val="clear" w:color="auto" w:fill="auto"/>
            <w:noWrap/>
          </w:tcPr>
          <w:p w14:paraId="4A09E9F8" w14:textId="07B364A1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  <w:tr w:rsidR="00326C3E" w:rsidRPr="00744B3B" w14:paraId="1BDB577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A12A3A" w14:textId="324FA40E" w:rsidR="00326C3E" w:rsidRDefault="00326C3E" w:rsidP="00326C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1DDDA4C0" w14:textId="708F2223" w:rsidR="00326C3E" w:rsidRPr="000F6F8B" w:rsidRDefault="00326C3E" w:rsidP="00326C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 xml:space="preserve">MARA,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5B061DA2" w14:textId="3E1D8463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06B">
              <w:t>700063791</w:t>
            </w:r>
          </w:p>
        </w:tc>
        <w:tc>
          <w:tcPr>
            <w:tcW w:w="2946" w:type="dxa"/>
            <w:shd w:val="clear" w:color="auto" w:fill="auto"/>
            <w:noWrap/>
          </w:tcPr>
          <w:p w14:paraId="14ABBF6C" w14:textId="08281E01" w:rsidR="00326C3E" w:rsidRPr="000F6F8B" w:rsidRDefault="00326C3E" w:rsidP="00326C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1028">
              <w:rPr>
                <w:rFonts w:eastAsia="Times New Roman" w:cstheme="minorHAnsi"/>
                <w:color w:val="000000"/>
                <w:sz w:val="24"/>
                <w:szCs w:val="24"/>
              </w:rPr>
              <w:t>BUS301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346BE" w14:textId="77777777" w:rsidR="00172691" w:rsidRDefault="00172691" w:rsidP="0053210F">
      <w:pPr>
        <w:spacing w:after="0" w:line="240" w:lineRule="auto"/>
      </w:pPr>
      <w:r>
        <w:separator/>
      </w:r>
    </w:p>
  </w:endnote>
  <w:endnote w:type="continuationSeparator" w:id="0">
    <w:p w14:paraId="0B3A4211" w14:textId="77777777" w:rsidR="00172691" w:rsidRDefault="0017269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16C47" w14:textId="77777777" w:rsidR="00326C3E" w:rsidRDefault="00326C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C3E" w:rsidRPr="00326C3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FEBA8" w14:textId="77777777" w:rsidR="00326C3E" w:rsidRDefault="00326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0BFBD" w14:textId="77777777" w:rsidR="00172691" w:rsidRDefault="00172691" w:rsidP="0053210F">
      <w:pPr>
        <w:spacing w:after="0" w:line="240" w:lineRule="auto"/>
      </w:pPr>
      <w:r>
        <w:separator/>
      </w:r>
    </w:p>
  </w:footnote>
  <w:footnote w:type="continuationSeparator" w:id="0">
    <w:p w14:paraId="46FFCBDB" w14:textId="77777777" w:rsidR="00172691" w:rsidRDefault="0017269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1455A" w14:textId="77777777" w:rsidR="00326C3E" w:rsidRDefault="00326C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00BCF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F1CD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A25A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6700BCF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F1CD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A25A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bookmarkStart w:id="0" w:name="_GoBack"/>
    <w:bookmarkEnd w:id="0"/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F1CD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2CAD3" w14:textId="77777777" w:rsidR="00326C3E" w:rsidRDefault="00326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</cp:revision>
  <cp:lastPrinted>2022-08-28T12:23:00Z</cp:lastPrinted>
  <dcterms:created xsi:type="dcterms:W3CDTF">2025-11-13T04:23:00Z</dcterms:created>
  <dcterms:modified xsi:type="dcterms:W3CDTF">2025-11-13T04:23:00Z</dcterms:modified>
</cp:coreProperties>
</file>